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63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中铁八局集团有限公司公开招聘报名登记表</w:t>
      </w:r>
      <w:bookmarkEnd w:id="0"/>
    </w:p>
    <w:tbl>
      <w:tblPr>
        <w:tblStyle w:val="6"/>
        <w:tblW w:w="16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1"/>
        <w:gridCol w:w="647"/>
        <w:gridCol w:w="1012"/>
        <w:gridCol w:w="1425"/>
        <w:gridCol w:w="1516"/>
        <w:gridCol w:w="879"/>
        <w:gridCol w:w="992"/>
        <w:gridCol w:w="709"/>
        <w:gridCol w:w="1000"/>
        <w:gridCol w:w="1410"/>
        <w:gridCol w:w="1134"/>
        <w:gridCol w:w="1410"/>
        <w:gridCol w:w="1666"/>
        <w:gridCol w:w="720"/>
      </w:tblGrid>
      <w:tr w14:paraId="1AA9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 w14:paraId="7C14153F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1" w:type="dxa"/>
            <w:vMerge w:val="restart"/>
            <w:noWrap w:val="0"/>
            <w:vAlign w:val="center"/>
          </w:tcPr>
          <w:p w14:paraId="48194C8E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521F4C81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70501358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CA337F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2CEAFBE0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任职务</w:t>
            </w:r>
          </w:p>
        </w:tc>
        <w:tc>
          <w:tcPr>
            <w:tcW w:w="879" w:type="dxa"/>
            <w:vMerge w:val="restart"/>
            <w:noWrap w:val="0"/>
            <w:vAlign w:val="center"/>
          </w:tcPr>
          <w:p w14:paraId="0C876E26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任</w:t>
            </w:r>
          </w:p>
          <w:p w14:paraId="08129FAD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级别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4F2884F8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出生</w:t>
            </w:r>
          </w:p>
          <w:p w14:paraId="3293A046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年月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ABDF6B0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78A93101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3B412971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E642142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148D5946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1E2792CD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A454F0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 w14:paraId="61AB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539FD5ED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674E23A6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6D2614B0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 w14:paraId="0EE6360E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6AAC61B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29E28A98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noWrap w:val="0"/>
            <w:vAlign w:val="center"/>
          </w:tcPr>
          <w:p w14:paraId="6B74582A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A2DE0A0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EFE9515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 w14:paraId="74F04AF3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28902B3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564DAFA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FBAEE70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637F7E56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C7CE4F8"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631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noWrap w:val="0"/>
            <w:vAlign w:val="center"/>
          </w:tcPr>
          <w:p w14:paraId="443A12C2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 w14:paraId="3E2F0326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XXX</w:t>
            </w:r>
          </w:p>
        </w:tc>
        <w:tc>
          <w:tcPr>
            <w:tcW w:w="647" w:type="dxa"/>
            <w:noWrap w:val="0"/>
            <w:vAlign w:val="center"/>
          </w:tcPr>
          <w:p w14:paraId="603E47B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男</w:t>
            </w:r>
          </w:p>
        </w:tc>
        <w:tc>
          <w:tcPr>
            <w:tcW w:w="1012" w:type="dxa"/>
            <w:noWrap w:val="0"/>
            <w:vAlign w:val="center"/>
          </w:tcPr>
          <w:p w14:paraId="19F0B4CA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20XX.07</w:t>
            </w:r>
          </w:p>
        </w:tc>
        <w:tc>
          <w:tcPr>
            <w:tcW w:w="1425" w:type="dxa"/>
            <w:noWrap w:val="0"/>
            <w:vAlign w:val="center"/>
          </w:tcPr>
          <w:p w14:paraId="7083C586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X公司</w:t>
            </w:r>
          </w:p>
        </w:tc>
        <w:tc>
          <w:tcPr>
            <w:tcW w:w="1516" w:type="dxa"/>
            <w:noWrap w:val="0"/>
            <w:vAlign w:val="center"/>
          </w:tcPr>
          <w:p w14:paraId="655F3858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X职务</w:t>
            </w:r>
          </w:p>
        </w:tc>
        <w:tc>
          <w:tcPr>
            <w:tcW w:w="879" w:type="dxa"/>
            <w:noWrap w:val="0"/>
            <w:vAlign w:val="center"/>
          </w:tcPr>
          <w:p w14:paraId="2D7AF302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正科职</w:t>
            </w:r>
          </w:p>
        </w:tc>
        <w:tc>
          <w:tcPr>
            <w:tcW w:w="992" w:type="dxa"/>
            <w:noWrap w:val="0"/>
            <w:vAlign w:val="center"/>
          </w:tcPr>
          <w:p w14:paraId="5698F49C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19XX.12</w:t>
            </w:r>
          </w:p>
        </w:tc>
        <w:tc>
          <w:tcPr>
            <w:tcW w:w="709" w:type="dxa"/>
            <w:noWrap w:val="0"/>
            <w:vAlign w:val="center"/>
          </w:tcPr>
          <w:p w14:paraId="02F417D7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00" w:type="dxa"/>
            <w:noWrap w:val="0"/>
            <w:vAlign w:val="center"/>
          </w:tcPr>
          <w:p w14:paraId="4112E01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大专</w:t>
            </w:r>
          </w:p>
          <w:p w14:paraId="03C1912E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0" w:type="dxa"/>
            <w:noWrap w:val="0"/>
            <w:vAlign w:val="center"/>
          </w:tcPr>
          <w:p w14:paraId="4DC1047B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XX大学</w:t>
            </w:r>
          </w:p>
          <w:p w14:paraId="16357D56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XX大学</w:t>
            </w:r>
          </w:p>
        </w:tc>
        <w:tc>
          <w:tcPr>
            <w:tcW w:w="1134" w:type="dxa"/>
            <w:noWrap w:val="0"/>
            <w:vAlign w:val="center"/>
          </w:tcPr>
          <w:p w14:paraId="73DE7370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</w:t>
            </w:r>
          </w:p>
          <w:p w14:paraId="1857FB3A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</w:t>
            </w:r>
          </w:p>
        </w:tc>
        <w:tc>
          <w:tcPr>
            <w:tcW w:w="1410" w:type="dxa"/>
            <w:noWrap w:val="0"/>
            <w:vAlign w:val="center"/>
          </w:tcPr>
          <w:p w14:paraId="6EB35A52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666" w:type="dxa"/>
            <w:noWrap w:val="0"/>
            <w:vAlign w:val="center"/>
          </w:tcPr>
          <w:p w14:paraId="6A445681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建筑所总工程师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5108343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F2C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noWrap w:val="0"/>
            <w:vAlign w:val="center"/>
          </w:tcPr>
          <w:p w14:paraId="24C7868F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1" w:type="dxa"/>
            <w:noWrap w:val="0"/>
            <w:vAlign w:val="center"/>
          </w:tcPr>
          <w:p w14:paraId="37AAEFF7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XXX</w:t>
            </w:r>
          </w:p>
        </w:tc>
        <w:tc>
          <w:tcPr>
            <w:tcW w:w="647" w:type="dxa"/>
            <w:noWrap w:val="0"/>
            <w:vAlign w:val="center"/>
          </w:tcPr>
          <w:p w14:paraId="4F527D42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女</w:t>
            </w:r>
          </w:p>
        </w:tc>
        <w:tc>
          <w:tcPr>
            <w:tcW w:w="1012" w:type="dxa"/>
            <w:noWrap w:val="0"/>
            <w:vAlign w:val="center"/>
          </w:tcPr>
          <w:p w14:paraId="2ED2612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20XX.07</w:t>
            </w:r>
          </w:p>
        </w:tc>
        <w:tc>
          <w:tcPr>
            <w:tcW w:w="1425" w:type="dxa"/>
            <w:noWrap w:val="0"/>
            <w:vAlign w:val="center"/>
          </w:tcPr>
          <w:p w14:paraId="6C2C786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X公司</w:t>
            </w:r>
          </w:p>
        </w:tc>
        <w:tc>
          <w:tcPr>
            <w:tcW w:w="1516" w:type="dxa"/>
            <w:noWrap w:val="0"/>
            <w:vAlign w:val="center"/>
          </w:tcPr>
          <w:p w14:paraId="3E13F81D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X职务</w:t>
            </w:r>
          </w:p>
        </w:tc>
        <w:tc>
          <w:tcPr>
            <w:tcW w:w="879" w:type="dxa"/>
            <w:noWrap w:val="0"/>
            <w:vAlign w:val="center"/>
          </w:tcPr>
          <w:p w14:paraId="2EAAF8E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2ADBED5E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19XX.12</w:t>
            </w:r>
          </w:p>
        </w:tc>
        <w:tc>
          <w:tcPr>
            <w:tcW w:w="709" w:type="dxa"/>
            <w:noWrap w:val="0"/>
            <w:vAlign w:val="center"/>
          </w:tcPr>
          <w:p w14:paraId="041FF367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群众</w:t>
            </w:r>
          </w:p>
        </w:tc>
        <w:tc>
          <w:tcPr>
            <w:tcW w:w="1000" w:type="dxa"/>
            <w:noWrap w:val="0"/>
            <w:vAlign w:val="center"/>
          </w:tcPr>
          <w:p w14:paraId="75CB5D2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0" w:type="dxa"/>
            <w:noWrap w:val="0"/>
            <w:vAlign w:val="center"/>
          </w:tcPr>
          <w:p w14:paraId="3019D08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XX大学</w:t>
            </w:r>
          </w:p>
        </w:tc>
        <w:tc>
          <w:tcPr>
            <w:tcW w:w="1134" w:type="dxa"/>
            <w:noWrap w:val="0"/>
            <w:vAlign w:val="center"/>
          </w:tcPr>
          <w:p w14:paraId="4E15280C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XX</w:t>
            </w:r>
          </w:p>
        </w:tc>
        <w:tc>
          <w:tcPr>
            <w:tcW w:w="1410" w:type="dxa"/>
            <w:noWrap w:val="0"/>
            <w:vAlign w:val="center"/>
          </w:tcPr>
          <w:p w14:paraId="136A34E7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666" w:type="dxa"/>
            <w:noWrap w:val="0"/>
            <w:vAlign w:val="center"/>
          </w:tcPr>
          <w:p w14:paraId="51272EB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建筑所总工程师</w:t>
            </w:r>
          </w:p>
        </w:tc>
        <w:tc>
          <w:tcPr>
            <w:tcW w:w="720" w:type="dxa"/>
            <w:noWrap w:val="0"/>
            <w:vAlign w:val="center"/>
          </w:tcPr>
          <w:p w14:paraId="360D13EC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C21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noWrap w:val="0"/>
            <w:vAlign w:val="center"/>
          </w:tcPr>
          <w:p w14:paraId="51F98412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41" w:type="dxa"/>
            <w:noWrap w:val="0"/>
            <w:vAlign w:val="center"/>
          </w:tcPr>
          <w:p w14:paraId="7C524E74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noWrap w:val="0"/>
            <w:vAlign w:val="center"/>
          </w:tcPr>
          <w:p w14:paraId="69A3B32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12" w:type="dxa"/>
            <w:noWrap w:val="0"/>
            <w:vAlign w:val="center"/>
          </w:tcPr>
          <w:p w14:paraId="6E0B5FA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25" w:type="dxa"/>
            <w:noWrap w:val="0"/>
            <w:vAlign w:val="center"/>
          </w:tcPr>
          <w:p w14:paraId="1C06697A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16" w:type="dxa"/>
            <w:noWrap w:val="0"/>
            <w:vAlign w:val="center"/>
          </w:tcPr>
          <w:p w14:paraId="792C94F7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79" w:type="dxa"/>
            <w:noWrap w:val="0"/>
            <w:vAlign w:val="center"/>
          </w:tcPr>
          <w:p w14:paraId="37A35A3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 w14:paraId="0E684DE0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36D427D3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34B083C2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noWrap w:val="0"/>
            <w:vAlign w:val="center"/>
          </w:tcPr>
          <w:p w14:paraId="61B727AC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7943601A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noWrap w:val="0"/>
            <w:vAlign w:val="center"/>
          </w:tcPr>
          <w:p w14:paraId="587AD05B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666" w:type="dxa"/>
            <w:noWrap w:val="0"/>
            <w:vAlign w:val="center"/>
          </w:tcPr>
          <w:p w14:paraId="6D29DA0F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8139600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</w:tbl>
    <w:p w14:paraId="38DD3D3E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CFAA">
    <w:pPr>
      <w:pStyle w:val="3"/>
      <w:wordWrap w:val="0"/>
      <w:ind w:right="420" w:rightChars="2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3450" cy="2133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F1C51"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pt;width:73.5pt;mso-position-horizontal:outside;mso-position-horizontal-relative:margin;z-index:251659264;mso-width-relative:page;mso-height-relative:page;" filled="f" stroked="f" coordsize="21600,21600" o:gfxdata="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WXo0DTAAAABAEAAA8AAAAAAAAAAQAgAAAAIgAAAGRycy9kb3ducmV2LnhtbFBL&#10;AQIUABQAAAAIAIdO4kA2sT67NAIAAGE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DF1C51"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zAxNTBkYmQzNzBmYzA3NDgxM2NmOTUyOWY4MjEifQ=="/>
  </w:docVars>
  <w:rsids>
    <w:rsidRoot w:val="611425AB"/>
    <w:rsid w:val="070C28DE"/>
    <w:rsid w:val="07527AC3"/>
    <w:rsid w:val="08B01F56"/>
    <w:rsid w:val="091E5277"/>
    <w:rsid w:val="0A157CFC"/>
    <w:rsid w:val="0A4C70C9"/>
    <w:rsid w:val="0B224DC6"/>
    <w:rsid w:val="0B9A7A75"/>
    <w:rsid w:val="0BFD493A"/>
    <w:rsid w:val="0CA73D6F"/>
    <w:rsid w:val="0D95362E"/>
    <w:rsid w:val="0DF540CC"/>
    <w:rsid w:val="0ED12344"/>
    <w:rsid w:val="140B3A41"/>
    <w:rsid w:val="17347770"/>
    <w:rsid w:val="180C273E"/>
    <w:rsid w:val="194D300E"/>
    <w:rsid w:val="19520625"/>
    <w:rsid w:val="19B54EB2"/>
    <w:rsid w:val="1BC670A8"/>
    <w:rsid w:val="1C93342E"/>
    <w:rsid w:val="1D2B7B0B"/>
    <w:rsid w:val="217B28A9"/>
    <w:rsid w:val="21893052"/>
    <w:rsid w:val="220C70ED"/>
    <w:rsid w:val="2375388E"/>
    <w:rsid w:val="24325C79"/>
    <w:rsid w:val="245F009A"/>
    <w:rsid w:val="24757F6F"/>
    <w:rsid w:val="24A51F50"/>
    <w:rsid w:val="24C07BC2"/>
    <w:rsid w:val="269B7AAF"/>
    <w:rsid w:val="26C703C3"/>
    <w:rsid w:val="26ED74C3"/>
    <w:rsid w:val="295A251D"/>
    <w:rsid w:val="2BDA206A"/>
    <w:rsid w:val="2E497DF1"/>
    <w:rsid w:val="30D7694A"/>
    <w:rsid w:val="3172765E"/>
    <w:rsid w:val="319C0B7F"/>
    <w:rsid w:val="32F83B93"/>
    <w:rsid w:val="33182487"/>
    <w:rsid w:val="35337105"/>
    <w:rsid w:val="39DF785B"/>
    <w:rsid w:val="3A2D05C6"/>
    <w:rsid w:val="3B12107F"/>
    <w:rsid w:val="3B9A16D9"/>
    <w:rsid w:val="3C1732DC"/>
    <w:rsid w:val="3EA66B99"/>
    <w:rsid w:val="40D043A1"/>
    <w:rsid w:val="41E2613A"/>
    <w:rsid w:val="428D3F8C"/>
    <w:rsid w:val="455410FD"/>
    <w:rsid w:val="48DA7B6B"/>
    <w:rsid w:val="491C63D6"/>
    <w:rsid w:val="49221512"/>
    <w:rsid w:val="49A81A17"/>
    <w:rsid w:val="49EF2C11"/>
    <w:rsid w:val="4A263E69"/>
    <w:rsid w:val="4B591C6B"/>
    <w:rsid w:val="4C207F8B"/>
    <w:rsid w:val="4C4B0D80"/>
    <w:rsid w:val="4F3110AE"/>
    <w:rsid w:val="506A143A"/>
    <w:rsid w:val="51AB479B"/>
    <w:rsid w:val="51DB525F"/>
    <w:rsid w:val="53E401E3"/>
    <w:rsid w:val="557B4484"/>
    <w:rsid w:val="56BA5E8F"/>
    <w:rsid w:val="57805D82"/>
    <w:rsid w:val="582418B3"/>
    <w:rsid w:val="58664859"/>
    <w:rsid w:val="59390824"/>
    <w:rsid w:val="599F5817"/>
    <w:rsid w:val="5BCD355F"/>
    <w:rsid w:val="5CBB785C"/>
    <w:rsid w:val="5ECD19C4"/>
    <w:rsid w:val="5FD074A8"/>
    <w:rsid w:val="60714E01"/>
    <w:rsid w:val="611425AB"/>
    <w:rsid w:val="617F70AA"/>
    <w:rsid w:val="640B2E77"/>
    <w:rsid w:val="643638F8"/>
    <w:rsid w:val="65401246"/>
    <w:rsid w:val="658B3094"/>
    <w:rsid w:val="65921AA2"/>
    <w:rsid w:val="66C57C55"/>
    <w:rsid w:val="66FE2255"/>
    <w:rsid w:val="683A3D2B"/>
    <w:rsid w:val="6B002680"/>
    <w:rsid w:val="6B105217"/>
    <w:rsid w:val="6C5A7AD2"/>
    <w:rsid w:val="6CA9077A"/>
    <w:rsid w:val="6E3336F6"/>
    <w:rsid w:val="72473C14"/>
    <w:rsid w:val="72987FCC"/>
    <w:rsid w:val="73331EF0"/>
    <w:rsid w:val="7452224B"/>
    <w:rsid w:val="748702F8"/>
    <w:rsid w:val="75E659CC"/>
    <w:rsid w:val="77A967D7"/>
    <w:rsid w:val="79FF4DD4"/>
    <w:rsid w:val="7ABE2599"/>
    <w:rsid w:val="7ACC115A"/>
    <w:rsid w:val="7CAD0B17"/>
    <w:rsid w:val="7D052701"/>
    <w:rsid w:val="7EB53996"/>
    <w:rsid w:val="7EBE0DBA"/>
    <w:rsid w:val="7ED4168A"/>
    <w:rsid w:val="7F10538E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梦龙红头样式"/>
    <w:qFormat/>
    <w:uiPriority w:val="0"/>
    <w:rPr>
      <w:rFonts w:ascii="黑体" w:hAnsi="宋体" w:eastAsia="黑体" w:cs="Times New Roman"/>
      <w:b/>
      <w:bCs/>
      <w:color w:val="000000"/>
      <w:spacing w:val="20"/>
      <w:w w:val="50"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3198</Words>
  <Characters>3330</Characters>
  <Lines>0</Lines>
  <Paragraphs>0</Paragraphs>
  <TotalTime>32</TotalTime>
  <ScaleCrop>false</ScaleCrop>
  <LinksUpToDate>false</LinksUpToDate>
  <CharactersWithSpaces>3352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2021-05-19T08:06:00Z</dcterms:created>
  <dc:creator>ALBERICH</dc:creator>
  <cp:lastModifiedBy>ALBERICH</cp:lastModifiedBy>
  <cp:lastPrinted>2025-04-10T01:29:00Z</cp:lastPrinted>
  <dcterms:modified xsi:type="dcterms:W3CDTF">2025-05-07T08:04:53Z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0C0316CDFA124D37AB34CC6FF3AAEE17</vt:lpwstr>
  </property>
  <property fmtid="{D5CDD505-2E9C-101B-9397-08002B2CF9AE}" pid="4" name="KSOTemplateDocerSaveRecord">
    <vt:lpwstr>eyJoZGlkIjoiYjkyZmNhZmMwYTRkMzdjNDc0ZDBiODA4ZTNmNjg2YzYiLCJ1c2VySWQiOiIzODIyNjExOTYifQ==</vt:lpwstr>
  </property>
</Properties>
</file>