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中铁八局勘察设计研究院公开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报名登记表</w:t>
      </w:r>
    </w:p>
    <w:tbl>
      <w:tblPr>
        <w:tblStyle w:val="6"/>
        <w:tblW w:w="16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1"/>
        <w:gridCol w:w="647"/>
        <w:gridCol w:w="1012"/>
        <w:gridCol w:w="1425"/>
        <w:gridCol w:w="1686"/>
        <w:gridCol w:w="709"/>
        <w:gridCol w:w="992"/>
        <w:gridCol w:w="709"/>
        <w:gridCol w:w="1000"/>
        <w:gridCol w:w="1410"/>
        <w:gridCol w:w="1134"/>
        <w:gridCol w:w="1410"/>
        <w:gridCol w:w="166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单位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任职务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任级别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年月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XXX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男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20XX.07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X公司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X职务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19XX.12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大专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XX大学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XXX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女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20XX.07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X公司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X职务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19XX.12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群众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仿宋_GB2312" w:hAnsi="仿宋_GB2312" w:cs="仿宋_GB2312"/>
          <w:sz w:val="28"/>
          <w:szCs w:val="28"/>
        </w:rPr>
      </w:pPr>
    </w:p>
    <w:sectPr>
      <w:footerReference r:id="rId3" w:type="default"/>
      <w:pgSz w:w="16838" w:h="11906" w:orient="landscape"/>
      <w:pgMar w:top="1588" w:right="2098" w:bottom="1474" w:left="1985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420" w:rightChars="2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3450" cy="2133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8pt;width:73.5pt;mso-position-horizontal:outside;mso-position-horizontal-relative:margin;z-index:251659264;mso-width-relative:page;mso-height-relative:page;" filled="f" stroked="f" coordsize="21600,21600" o:gfxdata="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WXo0DTAAAABAEAAA8AAAAAAAAAAQAgAAAAIgAAAGRycy9kb3ducmV2LnhtbFBL&#10;AQIUABQAAAAIAIdO4kA2sT67NAIAAGE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GQ0NTYzOGE1MDdmMjQ5NWM1MTIyNGMwYzY2ZTEifQ=="/>
  </w:docVars>
  <w:rsids>
    <w:rsidRoot w:val="611425AB"/>
    <w:rsid w:val="07527AC3"/>
    <w:rsid w:val="08B01F56"/>
    <w:rsid w:val="0CA73D6F"/>
    <w:rsid w:val="0ED12344"/>
    <w:rsid w:val="140B3A41"/>
    <w:rsid w:val="17347770"/>
    <w:rsid w:val="21893052"/>
    <w:rsid w:val="24757F6F"/>
    <w:rsid w:val="269B7AAF"/>
    <w:rsid w:val="26C703C3"/>
    <w:rsid w:val="26ED74C3"/>
    <w:rsid w:val="295A251D"/>
    <w:rsid w:val="3B12107F"/>
    <w:rsid w:val="3B9A16D9"/>
    <w:rsid w:val="3BDB2CD4"/>
    <w:rsid w:val="428D3F8C"/>
    <w:rsid w:val="491C63D6"/>
    <w:rsid w:val="49EF2C11"/>
    <w:rsid w:val="4A263E69"/>
    <w:rsid w:val="4B591C6B"/>
    <w:rsid w:val="4F3110AE"/>
    <w:rsid w:val="53E401E3"/>
    <w:rsid w:val="56511922"/>
    <w:rsid w:val="58664859"/>
    <w:rsid w:val="5ECD19C4"/>
    <w:rsid w:val="5FD074A8"/>
    <w:rsid w:val="611425AB"/>
    <w:rsid w:val="658B3094"/>
    <w:rsid w:val="66FE2255"/>
    <w:rsid w:val="6B002680"/>
    <w:rsid w:val="6CA9077A"/>
    <w:rsid w:val="72473C14"/>
    <w:rsid w:val="7452224B"/>
    <w:rsid w:val="75E659CC"/>
    <w:rsid w:val="79FF4DD4"/>
    <w:rsid w:val="7ED4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梦龙红头样式"/>
    <w:qFormat/>
    <w:uiPriority w:val="0"/>
    <w:rPr>
      <w:rFonts w:ascii="黑体" w:hAnsi="宋体" w:eastAsia="黑体" w:cs="Times New Roman"/>
      <w:b/>
      <w:bCs/>
      <w:color w:val="000000"/>
      <w:spacing w:val="20"/>
      <w:w w:val="50"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157</Characters>
  <Lines>0</Lines>
  <Paragraphs>0</Paragraphs>
  <TotalTime>13</TotalTime>
  <ScaleCrop>false</ScaleCrop>
  <LinksUpToDate>false</LinksUpToDate>
  <CharactersWithSpaces>176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2021-05-19T08:06:00Z</dcterms:created>
  <dc:creator>ALBERICH</dc:creator>
  <cp:lastModifiedBy>苏东坡的诗</cp:lastModifiedBy>
  <cp:lastPrinted>2021-12-20T06:49:00Z</cp:lastPrinted>
  <dcterms:modified xsi:type="dcterms:W3CDTF">2022-04-28T01:05:22Z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0C0316CDFA124D37AB34CC6FF3AAEE17</vt:lpwstr>
  </property>
</Properties>
</file>